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F6B7" w14:textId="649EFF3E" w:rsidR="003E5F84" w:rsidRDefault="00000000">
      <w:pPr>
        <w:pStyle w:val="1"/>
        <w:widowControl/>
        <w:rPr>
          <w:rFonts w:hint="default"/>
        </w:rPr>
      </w:pPr>
      <w:r>
        <w:t>材料与能源学院202</w:t>
      </w:r>
      <w:r w:rsidR="006D5C40">
        <w:t>2</w:t>
      </w:r>
      <w:r>
        <w:t>-202</w:t>
      </w:r>
      <w:r w:rsidR="006D5C40">
        <w:t>3</w:t>
      </w:r>
      <w:r>
        <w:t>年第二学期第十</w:t>
      </w:r>
      <w:r w:rsidR="006D5C40">
        <w:t>四</w:t>
      </w:r>
      <w:r>
        <w:t>周宿舍安全卫生检查结果公示</w:t>
      </w:r>
    </w:p>
    <w:p w14:paraId="5E62790D" w14:textId="77777777" w:rsidR="003E5F84" w:rsidRDefault="00000000">
      <w:pPr>
        <w:widowControl/>
        <w:shd w:val="clear" w:color="auto" w:fill="FFFFFF"/>
        <w:spacing w:after="150" w:line="240" w:lineRule="atLeast"/>
        <w:jc w:val="left"/>
      </w:pPr>
      <w:r>
        <w:rPr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>各学生班：</w:t>
      </w:r>
    </w:p>
    <w:p w14:paraId="02CAE096" w14:textId="6BD3C963" w:rsidR="003E5F84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根据学校公寓管理相关规定以及学院宿舍管理相关要求，材料与能源学院学生社区自我管理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委员会舍风督导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队定期对本科生宿舍进行检查。本周检查中评选出共</w:t>
      </w:r>
      <w:r w:rsidR="006D5C40"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22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间优秀宿舍，</w:t>
      </w:r>
      <w:r w:rsidR="006D5C40"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同时发现1</w:t>
      </w:r>
      <w:proofErr w:type="gramStart"/>
      <w:r w:rsidR="006D5C40"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例违反</w:t>
      </w:r>
      <w:proofErr w:type="gramEnd"/>
      <w:r w:rsidR="006D5C40"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宿舍公寓管理规定的宿舍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，现将此次检查结果公布如下：</w:t>
      </w:r>
    </w:p>
    <w:tbl>
      <w:tblPr>
        <w:tblW w:w="7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5"/>
        <w:gridCol w:w="3820"/>
      </w:tblGrid>
      <w:tr w:rsidR="003E5F84" w14:paraId="314C0853" w14:textId="77777777">
        <w:trPr>
          <w:trHeight w:val="405"/>
          <w:jc w:val="center"/>
        </w:trPr>
        <w:tc>
          <w:tcPr>
            <w:tcW w:w="7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D15AC" w14:textId="20B3E82C" w:rsidR="003E5F84" w:rsidRDefault="00000000">
            <w:pPr>
              <w:widowControl/>
              <w:spacing w:after="150" w:line="240" w:lineRule="atLeast"/>
              <w:jc w:val="center"/>
              <w:rPr>
                <w:rStyle w:val="a5"/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材能学院202</w:t>
            </w:r>
            <w:r w:rsidR="006D5C40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-202</w:t>
            </w:r>
            <w:r w:rsidR="006D5C40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学年第二学期</w:t>
            </w:r>
          </w:p>
          <w:p w14:paraId="6A754E5C" w14:textId="0A192090" w:rsidR="003E5F84" w:rsidRDefault="00000000">
            <w:pPr>
              <w:widowControl/>
              <w:spacing w:after="150" w:line="240" w:lineRule="atLeast"/>
              <w:jc w:val="center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第十</w:t>
            </w:r>
            <w:r w:rsidR="006D5C40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四</w:t>
            </w: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周优秀宿舍名单公示</w:t>
            </w:r>
          </w:p>
        </w:tc>
      </w:tr>
      <w:tr w:rsidR="003E5F84" w14:paraId="7EC7DD80" w14:textId="77777777">
        <w:trPr>
          <w:trHeight w:val="315"/>
          <w:jc w:val="center"/>
        </w:trPr>
        <w:tc>
          <w:tcPr>
            <w:tcW w:w="74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81704" w14:textId="77777777" w:rsidR="003E5F84" w:rsidRDefault="00000000">
            <w:pPr>
              <w:widowControl/>
              <w:spacing w:after="150" w:line="240" w:lineRule="atLeast"/>
              <w:jc w:val="center"/>
              <w:textAlignment w:val="bottom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2019级</w:t>
            </w:r>
          </w:p>
        </w:tc>
      </w:tr>
      <w:tr w:rsidR="003E5F84" w14:paraId="1296541A" w14:textId="77777777">
        <w:trPr>
          <w:trHeight w:val="315"/>
          <w:jc w:val="center"/>
        </w:trPr>
        <w:tc>
          <w:tcPr>
            <w:tcW w:w="3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96AAA" w14:textId="77777777" w:rsidR="003E5F84" w:rsidRDefault="00000000">
            <w:pPr>
              <w:widowControl/>
              <w:spacing w:after="150" w:line="240" w:lineRule="atLeast"/>
              <w:jc w:val="center"/>
              <w:textAlignment w:val="bottom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专业班级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DDCA4" w14:textId="77777777" w:rsidR="003E5F84" w:rsidRDefault="00000000">
            <w:pPr>
              <w:widowControl/>
              <w:spacing w:after="150" w:line="240" w:lineRule="atLeast"/>
              <w:jc w:val="center"/>
              <w:textAlignment w:val="bottom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宿舍号</w:t>
            </w:r>
          </w:p>
        </w:tc>
      </w:tr>
      <w:tr w:rsidR="003E5F84" w14:paraId="75FF544A" w14:textId="77777777">
        <w:trPr>
          <w:trHeight w:val="315"/>
          <w:jc w:val="center"/>
        </w:trPr>
        <w:tc>
          <w:tcPr>
            <w:tcW w:w="3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518BA" w14:textId="1556767D" w:rsidR="003E5F84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888888"/>
                <w:spacing w:val="8"/>
                <w:sz w:val="21"/>
                <w:szCs w:val="21"/>
              </w:rPr>
              <w:t>19</w:t>
            </w:r>
            <w:r w:rsidR="006D5C40">
              <w:rPr>
                <w:rFonts w:ascii="微软雅黑" w:eastAsia="微软雅黑" w:hAnsi="微软雅黑" w:cs="微软雅黑" w:hint="eastAsia"/>
                <w:b/>
                <w:bCs/>
                <w:color w:val="888888"/>
                <w:spacing w:val="8"/>
                <w:sz w:val="21"/>
                <w:szCs w:val="21"/>
              </w:rPr>
              <w:t>应化3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262A6" w14:textId="7B2E2248" w:rsidR="003E5F84" w:rsidRDefault="006D5C4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888888"/>
                <w:spacing w:val="8"/>
                <w:sz w:val="21"/>
                <w:szCs w:val="21"/>
              </w:rPr>
              <w:t>7</w:t>
            </w:r>
            <w:r w:rsidR="00000000">
              <w:rPr>
                <w:rFonts w:ascii="微软雅黑" w:eastAsia="微软雅黑" w:hAnsi="微软雅黑" w:cs="微软雅黑" w:hint="eastAsia"/>
                <w:b/>
                <w:bCs/>
                <w:color w:val="888888"/>
                <w:spacing w:val="8"/>
                <w:sz w:val="21"/>
                <w:szCs w:val="21"/>
              </w:rPr>
              <w:t>-518</w:t>
            </w:r>
          </w:p>
        </w:tc>
      </w:tr>
      <w:tr w:rsidR="003E5F84" w14:paraId="3AFE68BB" w14:textId="77777777">
        <w:trPr>
          <w:trHeight w:val="315"/>
          <w:jc w:val="center"/>
        </w:trPr>
        <w:tc>
          <w:tcPr>
            <w:tcW w:w="3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1A0DA" w14:textId="33CC7E43" w:rsidR="003E5F84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888888"/>
                <w:spacing w:val="8"/>
                <w:sz w:val="21"/>
                <w:szCs w:val="21"/>
              </w:rPr>
              <w:t>19</w:t>
            </w:r>
            <w:r w:rsidR="006D5C40">
              <w:rPr>
                <w:rFonts w:ascii="微软雅黑" w:eastAsia="微软雅黑" w:hAnsi="微软雅黑" w:cs="微软雅黑" w:hint="eastAsia"/>
                <w:b/>
                <w:bCs/>
                <w:color w:val="888888"/>
                <w:spacing w:val="8"/>
                <w:sz w:val="21"/>
                <w:szCs w:val="21"/>
              </w:rPr>
              <w:t>应化4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4C2B4" w14:textId="0AF0519E" w:rsidR="003E5F84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888888"/>
                <w:spacing w:val="8"/>
                <w:sz w:val="21"/>
                <w:szCs w:val="21"/>
              </w:rPr>
              <w:t>7-</w:t>
            </w:r>
            <w:r w:rsidR="006D5C40">
              <w:rPr>
                <w:rFonts w:ascii="微软雅黑" w:eastAsia="微软雅黑" w:hAnsi="微软雅黑" w:cs="微软雅黑" w:hint="eastAsia"/>
                <w:b/>
                <w:bCs/>
                <w:color w:val="888888"/>
                <w:spacing w:val="8"/>
                <w:sz w:val="21"/>
                <w:szCs w:val="21"/>
              </w:rPr>
              <w:t>525</w:t>
            </w:r>
          </w:p>
        </w:tc>
      </w:tr>
      <w:tr w:rsidR="003E5F84" w14:paraId="437A8D12" w14:textId="77777777">
        <w:trPr>
          <w:trHeight w:val="315"/>
          <w:jc w:val="center"/>
        </w:trPr>
        <w:tc>
          <w:tcPr>
            <w:tcW w:w="7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0492A4" w14:textId="77777777" w:rsidR="003E5F84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2020级</w:t>
            </w:r>
          </w:p>
        </w:tc>
      </w:tr>
      <w:tr w:rsidR="003E5F84" w14:paraId="7F34B349" w14:textId="77777777">
        <w:trPr>
          <w:trHeight w:val="315"/>
          <w:jc w:val="center"/>
        </w:trPr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2D02B" w14:textId="77777777" w:rsidR="003E5F84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专业班级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8D949" w14:textId="77777777" w:rsidR="003E5F84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宿舍号</w:t>
            </w:r>
          </w:p>
        </w:tc>
      </w:tr>
      <w:tr w:rsidR="003E5F84" w14:paraId="04D38E56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EFBB2" w14:textId="06CC46D9" w:rsidR="003E5F84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  <w:t>20</w:t>
            </w:r>
            <w:r w:rsidR="006D5C4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应化</w:t>
            </w:r>
            <w:r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A9F06" w14:textId="07FF08D3" w:rsidR="003E5F84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</w:t>
            </w:r>
            <w:r w:rsidR="0000000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222</w:t>
            </w:r>
          </w:p>
        </w:tc>
      </w:tr>
      <w:tr w:rsidR="003E5F84" w14:paraId="57CD0150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834F6" w14:textId="12F166DF" w:rsidR="003E5F84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20应化</w:t>
            </w:r>
            <w:r w:rsidR="006D5C4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4924B" w14:textId="63333FE6" w:rsidR="003E5F84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16-23</w:t>
            </w:r>
            <w:r w:rsidR="006D5C4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0</w:t>
            </w:r>
          </w:p>
        </w:tc>
      </w:tr>
      <w:tr w:rsidR="003E5F84" w14:paraId="25C53B22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8517F" w14:textId="0387DBF8" w:rsidR="003E5F84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20制药</w:t>
            </w:r>
            <w:r w:rsidR="006D5C4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B6382" w14:textId="1E91D7DE" w:rsidR="003E5F84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</w:t>
            </w:r>
            <w:r w:rsidR="006D5C4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237</w:t>
            </w:r>
          </w:p>
        </w:tc>
      </w:tr>
      <w:tr w:rsidR="003E5F84" w14:paraId="4B19321B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A5714" w14:textId="61CFE899" w:rsidR="003E5F84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lastRenderedPageBreak/>
              <w:t>20</w:t>
            </w:r>
            <w:r w:rsidR="006D5C4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制药1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B57EE" w14:textId="5121C70C" w:rsidR="003E5F84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</w:t>
            </w:r>
            <w:r w:rsidR="006D5C4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241</w:t>
            </w:r>
          </w:p>
        </w:tc>
      </w:tr>
      <w:tr w:rsidR="006D5C40" w14:paraId="75AB9689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7C415" w14:textId="6D63F50D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20制药2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A1F9D" w14:textId="234457C8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16-311</w:t>
            </w:r>
          </w:p>
        </w:tc>
      </w:tr>
      <w:tr w:rsidR="006D5C40" w14:paraId="011EAAE3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AF111" w14:textId="74307AF9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20制药2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EF735" w14:textId="620980F7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16-312</w:t>
            </w:r>
          </w:p>
        </w:tc>
      </w:tr>
      <w:tr w:rsidR="006D5C40" w14:paraId="2DAE7921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E78E5" w14:textId="36C4F562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0A609" w14:textId="09267D85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16-640</w:t>
            </w:r>
          </w:p>
        </w:tc>
      </w:tr>
      <w:tr w:rsidR="006D5C40" w14:paraId="616B787F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9BEA8" w14:textId="003789B8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20木工2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3FA71" w14:textId="2772D5B7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17-625</w:t>
            </w:r>
          </w:p>
        </w:tc>
      </w:tr>
      <w:tr w:rsidR="006D5C40" w14:paraId="00B93B32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ED7BE" w14:textId="1C96E5DF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20木工2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7634C" w14:textId="17DFE189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17-708</w:t>
            </w:r>
          </w:p>
        </w:tc>
      </w:tr>
      <w:tr w:rsidR="006D5C40" w14:paraId="5262578F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0A5CF" w14:textId="15E46822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20木工2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5DC54" w14:textId="04822D90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17-709</w:t>
            </w:r>
          </w:p>
        </w:tc>
      </w:tr>
      <w:tr w:rsidR="003E5F84" w14:paraId="5326CBE3" w14:textId="77777777">
        <w:trPr>
          <w:trHeight w:val="315"/>
          <w:jc w:val="center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41E30" w14:textId="77777777" w:rsidR="003E5F84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2021级</w:t>
            </w:r>
          </w:p>
        </w:tc>
      </w:tr>
      <w:tr w:rsidR="003E5F84" w14:paraId="263414CF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8A300" w14:textId="77777777" w:rsidR="003E5F84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专业班级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2012E" w14:textId="77777777" w:rsidR="003E5F84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宿舍号</w:t>
            </w:r>
          </w:p>
        </w:tc>
      </w:tr>
      <w:tr w:rsidR="003E5F84" w14:paraId="731ABB1A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F0D89" w14:textId="77777777" w:rsidR="003E5F84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  <w:t>21材工1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70D6C" w14:textId="686F88E8" w:rsidR="003E5F84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6</w:t>
            </w:r>
            <w:r w:rsidR="0000000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202</w:t>
            </w:r>
          </w:p>
        </w:tc>
      </w:tr>
      <w:tr w:rsidR="003E5F84" w14:paraId="24449AFD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8D09A" w14:textId="1B45C540" w:rsidR="003E5F84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</w:t>
            </w:r>
            <w:r w:rsidR="006D5C4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材工1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77D0A" w14:textId="06CBFAD8" w:rsidR="003E5F84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</w:t>
            </w:r>
            <w:r w:rsidR="006D5C4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311</w:t>
            </w:r>
          </w:p>
        </w:tc>
      </w:tr>
      <w:tr w:rsidR="003E5F84" w14:paraId="6F157541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A91C8" w14:textId="25954366" w:rsidR="003E5F84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</w:t>
            </w:r>
            <w:r w:rsidR="006D5C4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能源</w:t>
            </w: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79681" w14:textId="77777777" w:rsidR="003E5F84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9-516</w:t>
            </w:r>
          </w:p>
        </w:tc>
      </w:tr>
      <w:tr w:rsidR="003E5F84" w14:paraId="305024D0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026C4" w14:textId="03525835" w:rsidR="003E5F84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</w:t>
            </w:r>
            <w:r w:rsidR="006D5C4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制药1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BF343" w14:textId="62175712" w:rsidR="003E5F84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</w:t>
            </w:r>
            <w:r w:rsidR="006D5C40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444</w:t>
            </w:r>
          </w:p>
        </w:tc>
      </w:tr>
      <w:tr w:rsidR="006D5C40" w14:paraId="465FF738" w14:textId="77777777" w:rsidTr="00E00ADD">
        <w:trPr>
          <w:trHeight w:val="315"/>
          <w:jc w:val="center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DC949" w14:textId="52CAE9DD" w:rsidR="006D5C40" w:rsidRP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000000"/>
                <w:sz w:val="30"/>
                <w:szCs w:val="30"/>
                <w:lang w:bidi="ar"/>
              </w:rPr>
            </w:pPr>
            <w:r w:rsidRPr="006D5C40">
              <w:rPr>
                <w:rFonts w:ascii="微软雅黑" w:eastAsia="微软雅黑" w:hAnsi="微软雅黑" w:cs="微软雅黑" w:hint="eastAsia"/>
                <w:color w:val="000000"/>
                <w:sz w:val="30"/>
                <w:szCs w:val="30"/>
                <w:lang w:bidi="ar"/>
              </w:rPr>
              <w:t>2022级</w:t>
            </w:r>
          </w:p>
        </w:tc>
      </w:tr>
      <w:tr w:rsidR="006D5C40" w14:paraId="11BD3E2A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C095D" w14:textId="1BDCD51A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22制药2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2035CF" w14:textId="689AA9DB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7-116</w:t>
            </w:r>
          </w:p>
        </w:tc>
      </w:tr>
      <w:tr w:rsidR="006D5C40" w14:paraId="6C410732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67D65" w14:textId="416F229D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22应化2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53EA5" w14:textId="37742B22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9-111</w:t>
            </w:r>
          </w:p>
        </w:tc>
      </w:tr>
      <w:tr w:rsidR="006D5C40" w14:paraId="3D8709F6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DFF67" w14:textId="0FD28564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22能源1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BDE2C" w14:textId="4B4D55A2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9-114</w:t>
            </w:r>
          </w:p>
        </w:tc>
      </w:tr>
      <w:tr w:rsidR="006D5C40" w14:paraId="39309536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60341" w14:textId="0A323F24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22木工1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782C6" w14:textId="0F0A4163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9-120</w:t>
            </w:r>
          </w:p>
        </w:tc>
      </w:tr>
      <w:tr w:rsidR="006D5C40" w14:paraId="2336FD8F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D90F33" w14:textId="195CFB52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22家具2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8D9C3" w14:textId="55D1F32E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9-211</w:t>
            </w:r>
          </w:p>
        </w:tc>
      </w:tr>
      <w:tr w:rsidR="006D5C40" w14:paraId="2FD4C5FD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32B00" w14:textId="66A5C2C8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22家具2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0563DB" w14:textId="60F72188" w:rsidR="006D5C40" w:rsidRDefault="006D5C4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9-215</w:t>
            </w:r>
          </w:p>
        </w:tc>
      </w:tr>
    </w:tbl>
    <w:p w14:paraId="19F48FBD" w14:textId="77777777" w:rsidR="003E5F84" w:rsidRDefault="00000000">
      <w:pPr>
        <w:widowControl/>
        <w:shd w:val="clear" w:color="auto" w:fill="FFFFFF"/>
        <w:spacing w:after="150" w:line="240" w:lineRule="atLeast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 xml:space="preserve"> 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1712"/>
        <w:gridCol w:w="1439"/>
        <w:gridCol w:w="2667"/>
      </w:tblGrid>
      <w:tr w:rsidR="003E5F84" w14:paraId="2FAB22EE" w14:textId="77777777">
        <w:trPr>
          <w:trHeight w:val="405"/>
          <w:jc w:val="center"/>
        </w:trPr>
        <w:tc>
          <w:tcPr>
            <w:tcW w:w="7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63AFA8F" w14:textId="71DAEF7C" w:rsidR="003E5F84" w:rsidRPr="00357A70" w:rsidRDefault="00000000">
            <w:pPr>
              <w:widowControl/>
              <w:spacing w:after="150" w:line="240" w:lineRule="atLeast"/>
              <w:jc w:val="center"/>
              <w:textAlignment w:val="center"/>
            </w:pPr>
            <w:r w:rsidRPr="00357A70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材能学院202</w:t>
            </w:r>
            <w:r w:rsidR="006D5C40" w:rsidRPr="00357A70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357A70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-202</w:t>
            </w:r>
            <w:r w:rsidR="006D5C40" w:rsidRPr="00357A70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  <w:r w:rsidRPr="00357A70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学年第</w:t>
            </w:r>
            <w:r w:rsidR="006D5C40" w:rsidRPr="00357A70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二</w:t>
            </w:r>
            <w:r w:rsidRPr="00357A70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学期第十</w:t>
            </w:r>
            <w:r w:rsidR="006D5C40" w:rsidRPr="00357A70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四</w:t>
            </w:r>
            <w:r w:rsidRPr="00357A70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周违规情况公示</w:t>
            </w:r>
          </w:p>
        </w:tc>
      </w:tr>
      <w:tr w:rsidR="003E5F84" w14:paraId="77BB0F98" w14:textId="77777777">
        <w:trPr>
          <w:trHeight w:val="315"/>
          <w:jc w:val="center"/>
        </w:trPr>
        <w:tc>
          <w:tcPr>
            <w:tcW w:w="168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367DC47" w14:textId="77777777" w:rsidR="003E5F84" w:rsidRPr="00357A70" w:rsidRDefault="00000000">
            <w:pPr>
              <w:widowControl/>
              <w:wordWrap w:val="0"/>
              <w:spacing w:after="150" w:line="240" w:lineRule="atLeast"/>
              <w:jc w:val="center"/>
              <w:textAlignment w:val="center"/>
            </w:pPr>
            <w:r w:rsidRPr="00357A70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专业班级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27A6523" w14:textId="77777777" w:rsidR="003E5F84" w:rsidRPr="00357A70" w:rsidRDefault="00000000">
            <w:pPr>
              <w:widowControl/>
              <w:wordWrap w:val="0"/>
              <w:spacing w:after="150" w:line="240" w:lineRule="atLeast"/>
              <w:jc w:val="center"/>
              <w:textAlignment w:val="center"/>
            </w:pPr>
            <w:r w:rsidRPr="00357A70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C86C549" w14:textId="77777777" w:rsidR="003E5F84" w:rsidRPr="00357A70" w:rsidRDefault="00000000">
            <w:pPr>
              <w:widowControl/>
              <w:spacing w:after="150" w:line="240" w:lineRule="atLeast"/>
              <w:jc w:val="center"/>
              <w:textAlignment w:val="center"/>
            </w:pPr>
            <w:r w:rsidRPr="00357A70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94B45A2" w14:textId="77777777" w:rsidR="003E5F84" w:rsidRPr="00357A70" w:rsidRDefault="00000000">
            <w:pPr>
              <w:widowControl/>
              <w:wordWrap w:val="0"/>
              <w:spacing w:after="150" w:line="240" w:lineRule="atLeast"/>
              <w:jc w:val="center"/>
              <w:textAlignment w:val="center"/>
            </w:pPr>
            <w:r w:rsidRPr="00357A70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违规原因</w:t>
            </w:r>
          </w:p>
        </w:tc>
      </w:tr>
      <w:tr w:rsidR="003E5F84" w14:paraId="172F03A0" w14:textId="77777777" w:rsidTr="00357A70">
        <w:trPr>
          <w:trHeight w:val="115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0FD439C" w14:textId="77777777" w:rsidR="003E5F84" w:rsidRPr="00357A70" w:rsidRDefault="006D5C4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 w:rsidRPr="00357A70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21</w:t>
            </w:r>
            <w:proofErr w:type="gramStart"/>
            <w:r w:rsidR="00000000" w:rsidRPr="00357A70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材化1班</w:t>
            </w:r>
            <w:proofErr w:type="gramEnd"/>
          </w:p>
          <w:p w14:paraId="5E523FD0" w14:textId="16A520B2" w:rsidR="006D5C40" w:rsidRPr="00357A70" w:rsidRDefault="006D5C4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357A70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21</w:t>
            </w:r>
            <w:proofErr w:type="gramStart"/>
            <w:r w:rsidRPr="00357A70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材化2班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46709AC" w14:textId="0597693B" w:rsidR="003E5F84" w:rsidRPr="00357A70" w:rsidRDefault="006D5C4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 w:rsidRPr="00357A70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9-205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C040962" w14:textId="77777777" w:rsidR="006D5C40" w:rsidRPr="006D5C40" w:rsidRDefault="006D5C40" w:rsidP="006D5C4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 w:rsidRPr="006D5C40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周嘉淋</w:t>
            </w:r>
          </w:p>
          <w:p w14:paraId="21E8CB72" w14:textId="77777777" w:rsidR="006D5C40" w:rsidRPr="006D5C40" w:rsidRDefault="006D5C40" w:rsidP="006D5C4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6D5C40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朱钰</w:t>
            </w:r>
          </w:p>
          <w:p w14:paraId="7AD19BE4" w14:textId="77777777" w:rsidR="006D5C40" w:rsidRPr="006D5C40" w:rsidRDefault="006D5C40" w:rsidP="006D5C4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6D5C40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蔡敏莹</w:t>
            </w:r>
          </w:p>
          <w:p w14:paraId="565684F8" w14:textId="77777777" w:rsidR="006D5C40" w:rsidRPr="006D5C40" w:rsidRDefault="006D5C40" w:rsidP="006D5C4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6D5C40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陈绮雯</w:t>
            </w:r>
          </w:p>
          <w:p w14:paraId="4FEACFAB" w14:textId="77777777" w:rsidR="006D5C40" w:rsidRPr="00357A70" w:rsidRDefault="006D5C4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E2DB832" w14:textId="77777777" w:rsidR="003E5F84" w:rsidRPr="00357A70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 w:rsidRPr="00357A70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宿舍存放</w:t>
            </w:r>
          </w:p>
          <w:p w14:paraId="3B0057A4" w14:textId="57D39F52" w:rsidR="003E5F84" w:rsidRPr="00357A70" w:rsidRDefault="006D5C4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 w:rsidRPr="00357A70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违规电器（</w:t>
            </w:r>
            <w:proofErr w:type="gramStart"/>
            <w:r w:rsidRPr="00357A70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电煮锅</w:t>
            </w:r>
            <w:proofErr w:type="gramEnd"/>
            <w:r w:rsidRPr="00357A70"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）</w:t>
            </w:r>
          </w:p>
        </w:tc>
      </w:tr>
    </w:tbl>
    <w:p w14:paraId="692F7408" w14:textId="77777777" w:rsidR="003E5F84" w:rsidRDefault="00000000">
      <w:pPr>
        <w:widowControl/>
        <w:spacing w:after="150" w:line="240" w:lineRule="atLeast"/>
        <w:jc w:val="center"/>
        <w:textAlignment w:val="bottom"/>
      </w:pPr>
      <w:r>
        <w:rPr>
          <w:rFonts w:ascii="微软雅黑" w:eastAsia="微软雅黑" w:hAnsi="微软雅黑" w:cs="微软雅黑" w:hint="eastAsia"/>
          <w:color w:val="000000"/>
          <w:kern w:val="0"/>
          <w:sz w:val="30"/>
          <w:szCs w:val="30"/>
          <w:lang w:bidi="ar"/>
        </w:rPr>
        <w:t xml:space="preserve"> </w:t>
      </w:r>
    </w:p>
    <w:p w14:paraId="5C83443A" w14:textId="62901115" w:rsidR="003E5F84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以上名单公示时间为6月2日至6月</w:t>
      </w:r>
      <w:r w:rsidR="006D5C40"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4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日。如对名单有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疑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议，请联系学院自管会</w:t>
      </w:r>
      <w:r w:rsidR="006D5C40"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陈诗妍同学：13828</w:t>
      </w:r>
      <w:r w:rsidR="00357A70"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668856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。</w:t>
      </w:r>
    </w:p>
    <w:p w14:paraId="1DC0DC0D" w14:textId="77777777" w:rsidR="003E5F84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希望各年级、各班级同学认真遵守学校公寓管理规定，共同建设安全、整洁、文明的和谐宿舍。</w:t>
      </w:r>
    </w:p>
    <w:p w14:paraId="0AC6AF93" w14:textId="77777777" w:rsidR="003E5F84" w:rsidRDefault="00000000">
      <w:pPr>
        <w:pStyle w:val="a4"/>
        <w:widowControl/>
        <w:wordWrap w:val="0"/>
        <w:jc w:val="righ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 xml:space="preserve">材料与能源学院  </w:t>
      </w:r>
    </w:p>
    <w:p w14:paraId="034A4D82" w14:textId="4BEC2D24" w:rsidR="003E5F84" w:rsidRDefault="00000000">
      <w:pPr>
        <w:pStyle w:val="a4"/>
        <w:widowControl/>
        <w:jc w:val="righ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2022年6月2日</w:t>
      </w:r>
    </w:p>
    <w:p w14:paraId="1F29BE16" w14:textId="77777777" w:rsidR="003E5F84" w:rsidRDefault="003E5F84"/>
    <w:sectPr w:rsidR="003E5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hkNjkzMWY2ZmNlNjQ3M2NlZWYxNWI5YmUyNTgzNGIifQ=="/>
  </w:docVars>
  <w:rsids>
    <w:rsidRoot w:val="693022B9"/>
    <w:rsid w:val="00357A70"/>
    <w:rsid w:val="003E5F84"/>
    <w:rsid w:val="006D5C40"/>
    <w:rsid w:val="029D275F"/>
    <w:rsid w:val="2AC24007"/>
    <w:rsid w:val="2C334EEA"/>
    <w:rsid w:val="4E16110C"/>
    <w:rsid w:val="6930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30454"/>
  <w15:docId w15:val="{B6D4C5DF-755C-41D0-894A-54949C1F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礼韬</dc:creator>
  <cp:lastModifiedBy>珺 张</cp:lastModifiedBy>
  <cp:revision>2</cp:revision>
  <dcterms:created xsi:type="dcterms:W3CDTF">2023-12-29T16:05:00Z</dcterms:created>
  <dcterms:modified xsi:type="dcterms:W3CDTF">2023-12-29T16:05:00Z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08279FCC69BF438EAC01AE7D68BEE741_13</vt:lpwstr>
  </property>
</Properties>
</file>